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2449"/>
      </w:tblGrid>
      <w:tr w:rsidR="00101CF7" w:rsidRPr="005573E8" w14:paraId="6F0193E6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BE91" w14:textId="77777777" w:rsidR="00101CF7" w:rsidRPr="005573E8" w:rsidRDefault="007B0D90" w:rsidP="007B0D90">
            <w:pPr>
              <w:pStyle w:val="TableParagraph"/>
              <w:spacing w:before="81"/>
              <w:ind w:right="349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95B8" w14:textId="77777777" w:rsidR="00101CF7" w:rsidRPr="005573E8" w:rsidRDefault="00556C6D" w:rsidP="007B0D90">
            <w:pPr>
              <w:pStyle w:val="TableParagraph"/>
              <w:spacing w:before="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CA0057" w:rsidRPr="005573E8" w14:paraId="3DB8FE8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3D418" w14:textId="26E2FFA7" w:rsidR="00CA0057" w:rsidRPr="005573E8" w:rsidRDefault="00CA0057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C7608" w14:textId="77777777" w:rsidR="00CA0057" w:rsidRPr="005573E8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5573E8" w14:paraId="2D4164E6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50BF" w14:textId="5F1FF987" w:rsidR="00CA0057" w:rsidRPr="00CA0057" w:rsidRDefault="00CA0057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 w:rsidRPr="00CA0057">
              <w:rPr>
                <w:rFonts w:ascii="Arial" w:hAnsi="Arial" w:cs="Arial"/>
                <w:bCs/>
                <w:sz w:val="20"/>
                <w:szCs w:val="20"/>
              </w:rPr>
              <w:t xml:space="preserve"> Stanislaus Family Justice Center</w:t>
            </w:r>
            <w:r w:rsidR="006226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2266F" w:rsidRPr="00431908">
              <w:t>(Golf Tournament Beneficiary)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47321" w14:textId="25AF2223" w:rsidR="00CA0057" w:rsidRPr="00CA0057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0057">
              <w:rPr>
                <w:rFonts w:ascii="Arial" w:hAnsi="Arial" w:cs="Arial"/>
                <w:bCs/>
                <w:sz w:val="20"/>
                <w:szCs w:val="20"/>
              </w:rPr>
              <w:t xml:space="preserve"> Modesto</w:t>
            </w:r>
          </w:p>
        </w:tc>
      </w:tr>
      <w:tr w:rsidR="0062266F" w:rsidRPr="005573E8" w14:paraId="47D75BC2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1508" w14:textId="1A06F41D" w:rsidR="0062266F" w:rsidRPr="00CA0057" w:rsidRDefault="0062266F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Colette’s Children’s 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CC891" w14:textId="6D3EB282" w:rsidR="0062266F" w:rsidRPr="00CA0057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Huntington Beach</w:t>
            </w:r>
          </w:p>
        </w:tc>
      </w:tr>
      <w:tr w:rsidR="0062266F" w:rsidRPr="005573E8" w14:paraId="045AF2A9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2EBB" w14:textId="06322939" w:rsidR="0062266F" w:rsidRPr="00CA0057" w:rsidRDefault="0062266F" w:rsidP="0062266F">
            <w:pPr>
              <w:pStyle w:val="TableParagraph"/>
              <w:spacing w:before="81"/>
              <w:ind w:right="81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Family Promise of 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A356" w14:textId="084BD2C5" w:rsidR="0062266F" w:rsidRPr="00CA0057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Sacramento</w:t>
            </w:r>
          </w:p>
        </w:tc>
      </w:tr>
      <w:tr w:rsidR="00CA0057" w:rsidRPr="005573E8" w14:paraId="1B8BCD62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8B4A" w14:textId="63209164" w:rsidR="00CA0057" w:rsidRDefault="00CA0057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8BD1" w14:textId="77777777" w:rsidR="00CA0057" w:rsidRPr="005573E8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5573E8" w14:paraId="4CC79569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0C47" w14:textId="1AF18B77" w:rsidR="00CA0057" w:rsidRDefault="0062266F" w:rsidP="00CA0057">
            <w:pPr>
              <w:pStyle w:val="TableParagraph"/>
              <w:spacing w:before="81"/>
              <w:ind w:right="900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</w:t>
            </w:r>
            <w:r w:rsidR="00CA0057" w:rsidRPr="00431908">
              <w:t>Children’s Receiving Home of Sacramento (Golf Tournament Beneficiary)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D511" w14:textId="20490FC7" w:rsidR="00CA0057" w:rsidRPr="005573E8" w:rsidRDefault="00CA0057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08">
              <w:t xml:space="preserve"> Sacramento</w:t>
            </w:r>
          </w:p>
        </w:tc>
      </w:tr>
      <w:tr w:rsidR="0062266F" w:rsidRPr="005573E8" w14:paraId="27BB4578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4052" w14:textId="3F8011D3" w:rsidR="0062266F" w:rsidRPr="00431908" w:rsidRDefault="0062266F" w:rsidP="00CA0057">
            <w:pPr>
              <w:pStyle w:val="TableParagraph"/>
              <w:spacing w:before="81"/>
              <w:ind w:right="900"/>
            </w:pPr>
            <w:r>
              <w:t xml:space="preserve"> </w:t>
            </w:r>
            <w:r w:rsidRPr="0062266F">
              <w:t>Free to Thrive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7850" w14:textId="0FB4B68F" w:rsidR="0062266F" w:rsidRPr="00431908" w:rsidRDefault="0062266F" w:rsidP="00CA0057">
            <w:pPr>
              <w:pStyle w:val="TableParagraph"/>
              <w:spacing w:before="81"/>
              <w:jc w:val="both"/>
            </w:pPr>
            <w:r>
              <w:t xml:space="preserve"> San Diego</w:t>
            </w:r>
          </w:p>
        </w:tc>
      </w:tr>
      <w:tr w:rsidR="0062266F" w:rsidRPr="005573E8" w14:paraId="6E719D7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9DFC" w14:textId="2F389678" w:rsidR="0062266F" w:rsidRPr="00431908" w:rsidRDefault="0062266F" w:rsidP="00CA0057">
            <w:pPr>
              <w:pStyle w:val="TableParagraph"/>
              <w:spacing w:before="81"/>
              <w:ind w:right="900"/>
            </w:pPr>
            <w:r>
              <w:t xml:space="preserve"> </w:t>
            </w:r>
            <w:r w:rsidRPr="0062266F">
              <w:t>Laura’s 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8F4F" w14:textId="44C80ED9" w:rsidR="0062266F" w:rsidRPr="00431908" w:rsidRDefault="0062266F" w:rsidP="00CA0057">
            <w:pPr>
              <w:pStyle w:val="TableParagraph"/>
              <w:spacing w:before="81"/>
              <w:jc w:val="both"/>
            </w:pPr>
            <w:r>
              <w:t xml:space="preserve"> </w:t>
            </w:r>
            <w:proofErr w:type="spellStart"/>
            <w:r>
              <w:t>Ladera</w:t>
            </w:r>
            <w:proofErr w:type="spellEnd"/>
            <w:r>
              <w:t xml:space="preserve"> Ranch</w:t>
            </w:r>
          </w:p>
        </w:tc>
      </w:tr>
      <w:tr w:rsidR="0062266F" w:rsidRPr="005573E8" w14:paraId="5680267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2F6D" w14:textId="28F14E6A" w:rsidR="0062266F" w:rsidRPr="0062266F" w:rsidRDefault="0062266F" w:rsidP="00CA0057">
            <w:pPr>
              <w:pStyle w:val="TableParagraph"/>
              <w:spacing w:before="81"/>
              <w:ind w:right="900"/>
            </w:pPr>
            <w:r>
              <w:t xml:space="preserve"> </w:t>
            </w:r>
            <w:r w:rsidRPr="0062266F">
              <w:t>UCP of Sacramento and Northern California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37F3" w14:textId="3161CAFA" w:rsidR="0062266F" w:rsidRPr="00431908" w:rsidRDefault="0062266F" w:rsidP="00CA0057">
            <w:pPr>
              <w:pStyle w:val="TableParagraph"/>
              <w:spacing w:before="81"/>
              <w:jc w:val="both"/>
            </w:pPr>
            <w:r>
              <w:t xml:space="preserve"> Sacramento</w:t>
            </w:r>
          </w:p>
        </w:tc>
      </w:tr>
      <w:tr w:rsidR="0062266F" w:rsidRPr="005573E8" w14:paraId="277D0E99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0B72" w14:textId="4C5A03A9" w:rsidR="0062266F" w:rsidRPr="0062266F" w:rsidRDefault="0062266F" w:rsidP="00CA0057">
            <w:pPr>
              <w:pStyle w:val="TableParagraph"/>
              <w:spacing w:before="81"/>
              <w:ind w:right="900"/>
            </w:pPr>
            <w:r>
              <w:t xml:space="preserve"> </w:t>
            </w:r>
            <w:r w:rsidRPr="0062266F">
              <w:t>Sacramento Children’s 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E8DD" w14:textId="049B5713" w:rsidR="0062266F" w:rsidRDefault="0062266F" w:rsidP="00CA0057">
            <w:pPr>
              <w:pStyle w:val="TableParagraph"/>
              <w:spacing w:before="81"/>
              <w:jc w:val="both"/>
            </w:pPr>
            <w:r>
              <w:t xml:space="preserve"> Sacramento</w:t>
            </w:r>
          </w:p>
        </w:tc>
      </w:tr>
      <w:tr w:rsidR="00CA0057" w:rsidRPr="005573E8" w14:paraId="4267D3F0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9A4AA" w14:textId="1233D4F9" w:rsidR="00CA0057" w:rsidRPr="005573E8" w:rsidRDefault="00CA0057" w:rsidP="00CA0057">
            <w:pPr>
              <w:pStyle w:val="TableParagraph"/>
              <w:spacing w:before="81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19A7" w14:textId="77777777" w:rsidR="00CA0057" w:rsidRPr="005573E8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57" w:rsidRPr="005573E8" w14:paraId="7C4D71B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A579" w14:textId="344B4B5A" w:rsidR="00CA0057" w:rsidRPr="00CA0057" w:rsidRDefault="0062266F" w:rsidP="00CA0057">
            <w:pPr>
              <w:pStyle w:val="TableParagraph"/>
              <w:spacing w:before="81"/>
              <w:ind w:right="36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="00CA0057" w:rsidRPr="004A7CE6">
              <w:t xml:space="preserve">Garden Pathways (Golf Tournament Beneficiary) 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0778" w14:textId="7387A5D6" w:rsidR="00CA0057" w:rsidRPr="00CA0057" w:rsidRDefault="0062266F" w:rsidP="00CA0057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="00CA0057" w:rsidRPr="004A7CE6">
              <w:t xml:space="preserve">Bakersfield </w:t>
            </w:r>
          </w:p>
        </w:tc>
      </w:tr>
      <w:tr w:rsidR="00CA0057" w:rsidRPr="005573E8" w14:paraId="5D864B73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2DAF" w14:textId="6FBA3408" w:rsidR="00CA0057" w:rsidRPr="0062266F" w:rsidRDefault="0062266F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266F">
              <w:rPr>
                <w:rFonts w:ascii="Arial" w:hAnsi="Arial" w:cs="Arial"/>
                <w:bCs/>
                <w:sz w:val="20"/>
                <w:szCs w:val="20"/>
              </w:rPr>
              <w:t xml:space="preserve">Invest </w:t>
            </w:r>
            <w:proofErr w:type="gramStart"/>
            <w:r w:rsidRPr="0062266F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gramEnd"/>
            <w:r w:rsidRPr="0062266F">
              <w:rPr>
                <w:rFonts w:ascii="Arial" w:hAnsi="Arial" w:cs="Arial"/>
                <w:bCs/>
                <w:sz w:val="20"/>
                <w:szCs w:val="20"/>
              </w:rPr>
              <w:t xml:space="preserve"> 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281B2" w14:textId="762DE1F9" w:rsidR="00CA0057" w:rsidRPr="0062266F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266F">
              <w:rPr>
                <w:rFonts w:ascii="Arial" w:hAnsi="Arial" w:cs="Arial"/>
                <w:bCs/>
                <w:sz w:val="20"/>
                <w:szCs w:val="20"/>
              </w:rPr>
              <w:t xml:space="preserve"> Patterson</w:t>
            </w:r>
          </w:p>
        </w:tc>
      </w:tr>
      <w:tr w:rsidR="00CA0057" w:rsidRPr="005573E8" w14:paraId="55D46F5B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3147A" w14:textId="556B13D0" w:rsidR="00CA0057" w:rsidRPr="0062266F" w:rsidRDefault="0062266F" w:rsidP="007B0D90">
            <w:pPr>
              <w:pStyle w:val="TableParagraph"/>
              <w:spacing w:before="81"/>
              <w:ind w:right="349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2266F">
              <w:rPr>
                <w:rFonts w:ascii="Arial" w:hAnsi="Arial" w:cs="Arial"/>
                <w:bCs/>
                <w:sz w:val="20"/>
                <w:szCs w:val="20"/>
              </w:rPr>
              <w:t>Women’s 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7272" w14:textId="4A2E7692" w:rsidR="00CA0057" w:rsidRPr="0062266F" w:rsidRDefault="0062266F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266F">
              <w:rPr>
                <w:rFonts w:ascii="Arial" w:hAnsi="Arial" w:cs="Arial"/>
                <w:bCs/>
                <w:sz w:val="20"/>
                <w:szCs w:val="20"/>
              </w:rPr>
              <w:t xml:space="preserve"> Sacramento</w:t>
            </w:r>
          </w:p>
        </w:tc>
      </w:tr>
      <w:tr w:rsidR="00CA0057" w:rsidRPr="005573E8" w14:paraId="2E8CD335" w14:textId="77777777" w:rsidTr="000F03BB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0ACB" w14:textId="4BED8CB6" w:rsidR="00CA0057" w:rsidRPr="005573E8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62266F" w:rsidRPr="005573E8" w14:paraId="68A5C694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D9085" w14:textId="07E3E49D" w:rsidR="0062266F" w:rsidRPr="00CA0057" w:rsidRDefault="0062266F" w:rsidP="0062266F">
            <w:pPr>
              <w:pStyle w:val="TableParagraph"/>
              <w:spacing w:before="81"/>
              <w:ind w:right="144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 </w:t>
            </w:r>
            <w:r w:rsidRPr="003264A0">
              <w:t>Albie Aware Breast Cancer Foundation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3E38" w14:textId="47BCAE06" w:rsidR="0062266F" w:rsidRPr="00CA0057" w:rsidRDefault="0062266F" w:rsidP="0062266F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64A0">
              <w:t>Sacramento</w:t>
            </w:r>
          </w:p>
        </w:tc>
      </w:tr>
      <w:tr w:rsidR="00CA0057" w:rsidRPr="005573E8" w14:paraId="7CF095E7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1FFD" w14:textId="4CC60A8A" w:rsidR="00CA0057" w:rsidRPr="00CA0057" w:rsidRDefault="0062266F" w:rsidP="00CA0057">
            <w:pPr>
              <w:pStyle w:val="TableParagraph"/>
              <w:spacing w:before="81"/>
              <w:ind w:right="14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A0057" w:rsidRPr="00CA0057">
              <w:rPr>
                <w:rFonts w:ascii="Arial" w:hAnsi="Arial" w:cs="Arial"/>
                <w:bCs/>
                <w:sz w:val="20"/>
                <w:szCs w:val="20"/>
              </w:rPr>
              <w:t>Soroptimist International of Greater Santa Clarita Valley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B2253" w14:textId="70D16553" w:rsidR="00CA0057" w:rsidRPr="00CA0057" w:rsidRDefault="00CA0057" w:rsidP="007B0D90">
            <w:pPr>
              <w:pStyle w:val="TableParagraph"/>
              <w:spacing w:before="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A0057">
              <w:rPr>
                <w:rFonts w:ascii="Arial" w:hAnsi="Arial" w:cs="Arial"/>
                <w:bCs/>
                <w:sz w:val="20"/>
                <w:szCs w:val="20"/>
              </w:rPr>
              <w:t>Santa Clarita</w:t>
            </w:r>
          </w:p>
        </w:tc>
      </w:tr>
      <w:tr w:rsidR="00101CF7" w:rsidRPr="005573E8" w14:paraId="59945092" w14:textId="77777777" w:rsidTr="00100588">
        <w:trPr>
          <w:trHeight w:hRule="exact" w:val="44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EE51" w14:textId="73CFAA59" w:rsidR="00101CF7" w:rsidRPr="005573E8" w:rsidRDefault="00556C6D" w:rsidP="00100588">
            <w:pPr>
              <w:pStyle w:val="TableParagraph"/>
              <w:spacing w:before="107"/>
              <w:ind w:right="4016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2266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2266F" w:rsidRPr="005573E8" w14:paraId="2AECECC2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5AD6A" w14:textId="78758460" w:rsidR="0062266F" w:rsidRPr="005573E8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21056B">
              <w:t>Community Against Sexual Harm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932C" w14:textId="26BE9561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21056B">
              <w:t>Nevada City</w:t>
            </w:r>
          </w:p>
        </w:tc>
      </w:tr>
      <w:tr w:rsidR="0062266F" w:rsidRPr="005573E8" w14:paraId="1AB5742F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7D27" w14:textId="4F64446B" w:rsidR="0062266F" w:rsidRPr="005573E8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C13E73">
              <w:t>Food Literacy 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299E" w14:textId="0A715C66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C13E73">
              <w:t xml:space="preserve">Sacramento </w:t>
            </w:r>
          </w:p>
        </w:tc>
      </w:tr>
      <w:tr w:rsidR="0062266F" w:rsidRPr="005573E8" w14:paraId="55EDC3CB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C2B0" w14:textId="54A1AC4A" w:rsidR="0062266F" w:rsidRPr="005573E8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r w:rsidRPr="00031816">
              <w:t>The Friendship Club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8A564" w14:textId="3A6CB733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031816">
              <w:t>Sacramento</w:t>
            </w:r>
          </w:p>
        </w:tc>
      </w:tr>
      <w:tr w:rsidR="0062266F" w:rsidRPr="005573E8" w14:paraId="19012907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9E50" w14:textId="595B708B" w:rsidR="0062266F" w:rsidRPr="005573E8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proofErr w:type="spellStart"/>
            <w:r w:rsidRPr="00530D11">
              <w:t>WISEPlace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5A33" w14:textId="4C35F8CA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30D11">
              <w:t>Santa Ana</w:t>
            </w:r>
          </w:p>
        </w:tc>
      </w:tr>
      <w:tr w:rsidR="0062266F" w:rsidRPr="005573E8" w14:paraId="4F3D964D" w14:textId="77777777" w:rsidTr="00EA15C9">
        <w:trPr>
          <w:trHeight w:hRule="exact" w:val="45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1D30" w14:textId="74C7AF51" w:rsidR="0062266F" w:rsidRPr="005573E8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62266F">
              <w:rPr>
                <w:rFonts w:ascii="Arial" w:hAnsi="Arial" w:cs="Arial"/>
                <w:b/>
                <w:bCs/>
                <w:sz w:val="20"/>
                <w:szCs w:val="20"/>
              </w:rPr>
              <w:t>2014</w:t>
            </w:r>
          </w:p>
        </w:tc>
      </w:tr>
      <w:tr w:rsidR="0062266F" w:rsidRPr="005573E8" w14:paraId="459CD099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7BDE5" w14:textId="4D962B28" w:rsidR="0062266F" w:rsidRPr="00150F18" w:rsidRDefault="0062266F" w:rsidP="0062266F">
            <w:pPr>
              <w:pStyle w:val="TableParagraph"/>
              <w:spacing w:before="114"/>
            </w:pPr>
            <w:r>
              <w:t xml:space="preserve"> </w:t>
            </w:r>
            <w:r w:rsidRPr="00B94905">
              <w:t>A Touch of Understanding, 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CF63" w14:textId="3F345A73" w:rsidR="0062266F" w:rsidRPr="00150F18" w:rsidRDefault="0062266F" w:rsidP="0062266F">
            <w:pPr>
              <w:pStyle w:val="TableParagraph"/>
              <w:spacing w:before="114"/>
              <w:ind w:left="143"/>
            </w:pPr>
            <w:r w:rsidRPr="00B94905">
              <w:t>Granite Bay</w:t>
            </w:r>
          </w:p>
        </w:tc>
      </w:tr>
      <w:tr w:rsidR="0062266F" w:rsidRPr="005573E8" w14:paraId="623C8114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EA02C" w14:textId="15028C34" w:rsidR="0062266F" w:rsidRPr="0062266F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150F18">
              <w:t>Caring Hearts Medical Foundation and Health Services, 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3B4D1" w14:textId="31BB66DB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150F18">
              <w:t>San Diego</w:t>
            </w:r>
          </w:p>
        </w:tc>
      </w:tr>
      <w:tr w:rsidR="0062266F" w:rsidRPr="005573E8" w14:paraId="6B552EFE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8D9E" w14:textId="1DC9653C" w:rsidR="0062266F" w:rsidRPr="0062266F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FB788E">
              <w:t>CASA of San Mateo 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9F1F" w14:textId="49ACD09B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FB788E">
              <w:t>Redwood City</w:t>
            </w:r>
          </w:p>
        </w:tc>
      </w:tr>
      <w:tr w:rsidR="0062266F" w:rsidRPr="005573E8" w14:paraId="44F0EA36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8D245" w14:textId="7B68DCD5" w:rsidR="0062266F" w:rsidRPr="0062266F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 xml:space="preserve"> </w:t>
            </w:r>
            <w:r w:rsidRPr="00043767">
              <w:t>Improve Your Tomorrow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9EB9" w14:textId="37C8206D" w:rsidR="0062266F" w:rsidRPr="005573E8" w:rsidRDefault="0062266F" w:rsidP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043767">
              <w:t>Sacramento</w:t>
            </w:r>
          </w:p>
        </w:tc>
      </w:tr>
      <w:tr w:rsidR="0062266F" w:rsidRPr="005573E8" w14:paraId="03BE1C93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78782" w14:textId="00ECE3F3" w:rsidR="0062266F" w:rsidRPr="0062266F" w:rsidRDefault="0062266F" w:rsidP="0062266F">
            <w:pPr>
              <w:pStyle w:val="TableParagraph"/>
              <w:spacing w:before="1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62266F">
              <w:rPr>
                <w:rFonts w:ascii="Arial" w:hAnsi="Arial" w:cs="Arial"/>
                <w:sz w:val="20"/>
                <w:szCs w:val="20"/>
              </w:rPr>
              <w:t>Monarch 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63BBA" w14:textId="0C56FB8C" w:rsidR="0062266F" w:rsidRPr="005573E8" w:rsidRDefault="0062266F">
            <w:pPr>
              <w:pStyle w:val="TableParagraph"/>
              <w:spacing w:before="114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62266F">
              <w:rPr>
                <w:rFonts w:ascii="Arial" w:hAnsi="Arial" w:cs="Arial"/>
                <w:sz w:val="20"/>
                <w:szCs w:val="20"/>
              </w:rPr>
              <w:t>Watsonville</w:t>
            </w:r>
          </w:p>
        </w:tc>
      </w:tr>
      <w:tr w:rsidR="0062266F" w:rsidRPr="005573E8" w14:paraId="374CD02E" w14:textId="77777777" w:rsidTr="001002D2">
        <w:trPr>
          <w:trHeight w:hRule="exact" w:val="45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0AC4" w14:textId="4741D428" w:rsidR="0062266F" w:rsidRPr="0062266F" w:rsidRDefault="0062266F" w:rsidP="0062266F">
            <w:pPr>
              <w:pStyle w:val="TableParagraph"/>
              <w:spacing w:before="1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266F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</w:p>
        </w:tc>
      </w:tr>
      <w:tr w:rsidR="00101CF7" w:rsidRPr="005573E8" w14:paraId="4A278E0C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E541" w14:textId="77777777" w:rsidR="00101CF7" w:rsidRPr="005573E8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The</w:t>
            </w:r>
            <w:r w:rsidRPr="005573E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Greenhouse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BDE4" w14:textId="77777777" w:rsidR="00101CF7" w:rsidRPr="005573E8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00C60260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1415E" w14:textId="77777777" w:rsidR="00101CF7" w:rsidRPr="005573E8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eastAsia="Arial" w:hAnsi="Arial" w:cs="Arial"/>
                <w:sz w:val="20"/>
                <w:szCs w:val="20"/>
              </w:rPr>
              <w:t>Women’s Center – Youth &amp; Family</w:t>
            </w:r>
            <w:r w:rsidRPr="005573E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5573E8">
              <w:rPr>
                <w:rFonts w:ascii="Arial" w:eastAsia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59946" w14:textId="77777777" w:rsidR="00101CF7" w:rsidRPr="005573E8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Stockton</w:t>
            </w:r>
          </w:p>
        </w:tc>
      </w:tr>
      <w:tr w:rsidR="00101CF7" w:rsidRPr="005573E8" w14:paraId="1CFD0C03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DEBD" w14:textId="77777777" w:rsidR="00101CF7" w:rsidRPr="005573E8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  <w:r w:rsidRPr="005573E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C58A" w14:textId="77777777" w:rsidR="00101CF7" w:rsidRPr="005573E8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294A0D63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29081" w14:textId="77777777" w:rsidR="00101CF7" w:rsidRPr="005573E8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K to</w:t>
            </w:r>
            <w:r w:rsidRPr="005573E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E6E4A" w14:textId="77777777" w:rsidR="00101CF7" w:rsidRPr="005573E8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Oakland</w:t>
            </w:r>
          </w:p>
        </w:tc>
      </w:tr>
      <w:tr w:rsidR="00101CF7" w:rsidRPr="005573E8" w14:paraId="4B7257BB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05639" w14:textId="77777777" w:rsidR="00101CF7" w:rsidRPr="005573E8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Su Casa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9894" w14:textId="77777777" w:rsidR="00101CF7" w:rsidRPr="005573E8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Long</w:t>
            </w:r>
            <w:r w:rsidRPr="005573E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Beach</w:t>
            </w:r>
          </w:p>
        </w:tc>
      </w:tr>
      <w:tr w:rsidR="00101CF7" w:rsidRPr="005573E8" w14:paraId="1BB41D5E" w14:textId="77777777" w:rsidTr="00100588">
        <w:trPr>
          <w:trHeight w:hRule="exact" w:val="44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8556" w14:textId="77777777" w:rsidR="00101CF7" w:rsidRPr="005573E8" w:rsidRDefault="00556C6D" w:rsidP="00100588">
            <w:pPr>
              <w:pStyle w:val="TableParagraph"/>
              <w:spacing w:before="107"/>
              <w:ind w:right="4016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</w:tr>
      <w:tr w:rsidR="00101CF7" w:rsidRPr="005573E8" w14:paraId="32173D44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772FE" w14:textId="77777777" w:rsidR="00101CF7" w:rsidRPr="005573E8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Glendale Healthy</w:t>
            </w:r>
            <w:r w:rsidRPr="005573E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35DED" w14:textId="77777777" w:rsidR="00101CF7" w:rsidRPr="005573E8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Glendale</w:t>
            </w:r>
          </w:p>
        </w:tc>
      </w:tr>
      <w:tr w:rsidR="00101CF7" w:rsidRPr="005573E8" w14:paraId="15B1DAB7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63052" w14:textId="77777777" w:rsidR="00101CF7" w:rsidRPr="005573E8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River City Food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Bank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92BA" w14:textId="77777777" w:rsidR="00101CF7" w:rsidRPr="005573E8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209083B7" w14:textId="77777777" w:rsidTr="00100588">
        <w:trPr>
          <w:trHeight w:hRule="exact" w:val="45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5C98" w14:textId="77777777" w:rsidR="00101CF7" w:rsidRPr="005573E8" w:rsidRDefault="00556C6D">
            <w:pPr>
              <w:pStyle w:val="TableParagraph"/>
              <w:spacing w:before="114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Waking the</w:t>
            </w:r>
            <w:r w:rsidRPr="005573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Village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234F" w14:textId="77777777" w:rsidR="00101CF7" w:rsidRPr="005573E8" w:rsidRDefault="00556C6D">
            <w:pPr>
              <w:pStyle w:val="TableParagraph"/>
              <w:spacing w:before="114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5EFD476D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9BA40" w14:textId="77777777" w:rsidR="00101CF7" w:rsidRPr="005573E8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Santa Barbara Rape Crisis</w:t>
            </w:r>
            <w:r w:rsidRPr="005573E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20FC" w14:textId="77777777" w:rsidR="00101CF7" w:rsidRPr="005573E8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Santa</w:t>
            </w:r>
            <w:r w:rsidRPr="005573E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</w:tr>
      <w:tr w:rsidR="00101CF7" w:rsidRPr="005573E8" w14:paraId="55B723D3" w14:textId="77777777" w:rsidTr="00100588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9FF62" w14:textId="77777777" w:rsidR="00101CF7" w:rsidRPr="005573E8" w:rsidRDefault="00556C6D" w:rsidP="00100588">
            <w:pPr>
              <w:pStyle w:val="TableParagraph"/>
              <w:spacing w:before="81"/>
              <w:ind w:right="4511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</w:tr>
      <w:tr w:rsidR="00101CF7" w:rsidRPr="005573E8" w14:paraId="0F545AA4" w14:textId="77777777" w:rsidTr="00100588">
        <w:trPr>
          <w:trHeight w:hRule="exact" w:val="44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2B98" w14:textId="77777777" w:rsidR="00101CF7" w:rsidRPr="005573E8" w:rsidRDefault="00556C6D">
            <w:pPr>
              <w:pStyle w:val="TableParagraph"/>
              <w:spacing w:before="112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Tubman</w:t>
            </w:r>
            <w:r w:rsidRPr="005573E8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4D2C" w14:textId="77777777" w:rsidR="00101CF7" w:rsidRPr="005573E8" w:rsidRDefault="00556C6D">
            <w:pPr>
              <w:pStyle w:val="TableParagraph"/>
              <w:spacing w:before="112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3DCD7DE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60E42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Kommah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Seray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 xml:space="preserve"> Inflammatory Breast Cancer</w:t>
            </w:r>
            <w:r w:rsidRPr="005573E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DDB28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Covina</w:t>
            </w:r>
          </w:p>
        </w:tc>
      </w:tr>
      <w:tr w:rsidR="00101CF7" w:rsidRPr="005573E8" w14:paraId="0BF9C57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B242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Laura's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5A8E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Ladera</w:t>
            </w:r>
            <w:proofErr w:type="spellEnd"/>
            <w:r w:rsidRPr="005573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Ranch</w:t>
            </w:r>
          </w:p>
        </w:tc>
      </w:tr>
      <w:tr w:rsidR="00101CF7" w:rsidRPr="005573E8" w14:paraId="38A03F04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2654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Youth</w:t>
            </w:r>
            <w:r w:rsidRPr="005573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Homes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16CA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Walnut</w:t>
            </w:r>
            <w:r w:rsidRPr="005573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Creek</w:t>
            </w:r>
          </w:p>
        </w:tc>
      </w:tr>
      <w:tr w:rsidR="00101CF7" w:rsidRPr="005573E8" w14:paraId="761B751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4B33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Barrio</w:t>
            </w:r>
            <w:r w:rsidRPr="005573E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Station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7E00F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San</w:t>
            </w:r>
            <w:r w:rsidRPr="005573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Diego</w:t>
            </w:r>
          </w:p>
        </w:tc>
      </w:tr>
      <w:tr w:rsidR="00101CF7" w:rsidRPr="005573E8" w14:paraId="52CA9E6E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E4CD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Catholic Charities Diocese of</w:t>
            </w:r>
            <w:r w:rsidRPr="005573E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Fresno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4040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Fresno</w:t>
            </w:r>
          </w:p>
        </w:tc>
      </w:tr>
      <w:tr w:rsidR="00101CF7" w:rsidRPr="005573E8" w14:paraId="2337A69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D13B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The Green</w:t>
            </w:r>
            <w:r w:rsidRPr="005573E8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9428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2639B799" w14:textId="77777777" w:rsidTr="00100588">
        <w:trPr>
          <w:trHeight w:hRule="exact" w:val="511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A899" w14:textId="77777777" w:rsidR="00101CF7" w:rsidRPr="005573E8" w:rsidRDefault="00556C6D" w:rsidP="00100588">
            <w:pPr>
              <w:pStyle w:val="TableParagraph"/>
              <w:spacing w:before="81"/>
              <w:ind w:right="4511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</w:tr>
      <w:tr w:rsidR="00101CF7" w:rsidRPr="005573E8" w14:paraId="2C93083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1D09" w14:textId="77777777" w:rsidR="00101CF7" w:rsidRPr="005573E8" w:rsidRDefault="005573E8">
            <w:pPr>
              <w:pStyle w:val="TableParagraph"/>
              <w:spacing w:before="81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556C6D" w:rsidRPr="005573E8">
              <w:rPr>
                <w:rFonts w:ascii="Arial" w:hAnsi="Arial" w:cs="Arial"/>
                <w:sz w:val="20"/>
                <w:szCs w:val="20"/>
              </w:rPr>
              <w:t>os Angeles Koreatown Youth &amp; Community</w:t>
            </w:r>
            <w:r w:rsidR="00556C6D" w:rsidRPr="005573E8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="00556C6D"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9B70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Los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1CF7" w:rsidRPr="005573E8" w14:paraId="4F5558AD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9288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Great Beginnings for Black</w:t>
            </w:r>
            <w:r w:rsidRPr="005573E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Babies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2FBE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Los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1CF7" w:rsidRPr="005573E8" w14:paraId="271CBD3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7B9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Stanford Home for</w:t>
            </w:r>
            <w:r w:rsidRPr="005573E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E3A3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1CF7" w:rsidRPr="005573E8" w14:paraId="377A6FA5" w14:textId="77777777" w:rsidTr="00100588">
        <w:trPr>
          <w:trHeight w:hRule="exact" w:val="511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522F" w14:textId="77777777" w:rsidR="00101CF7" w:rsidRPr="005573E8" w:rsidRDefault="00556C6D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W.E.A.V.E.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18F12" w14:textId="77777777" w:rsidR="00101CF7" w:rsidRPr="005573E8" w:rsidRDefault="00556C6D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5573E8" w14:paraId="736EB5F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D911" w14:textId="77777777" w:rsidR="00100588" w:rsidRPr="005573E8" w:rsidRDefault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Monterey County Rape Crisis</w:t>
            </w:r>
            <w:r w:rsidRPr="005573E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4FFF" w14:textId="2D25C72A" w:rsidR="00100588" w:rsidRPr="005573E8" w:rsidRDefault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Salinas</w:t>
            </w:r>
            <w:bookmarkStart w:id="0" w:name="_GoBack"/>
            <w:bookmarkEnd w:id="0"/>
          </w:p>
        </w:tc>
      </w:tr>
      <w:tr w:rsidR="00100588" w:rsidRPr="005573E8" w14:paraId="23F9B84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845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Jenesse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 xml:space="preserve"> Center</w:t>
            </w:r>
            <w:r w:rsidRPr="005573E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A57E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Los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100588" w:rsidRPr="005573E8" w14:paraId="765B63F4" w14:textId="77777777" w:rsidTr="0087606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409C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009</w:t>
            </w:r>
          </w:p>
        </w:tc>
      </w:tr>
      <w:tr w:rsidR="00100588" w:rsidRPr="005573E8" w14:paraId="5AEE8AFF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68C31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Glendale Healthy Kids (Give Kids a Smile</w:t>
            </w:r>
            <w:r w:rsidRPr="005573E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F3B8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Glendale</w:t>
            </w:r>
          </w:p>
        </w:tc>
      </w:tr>
      <w:tr w:rsidR="00100588" w:rsidRPr="005573E8" w14:paraId="679657E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3879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eastAsia="Arial" w:hAnsi="Arial" w:cs="Arial"/>
                <w:sz w:val="20"/>
                <w:szCs w:val="20"/>
              </w:rPr>
              <w:lastRenderedPageBreak/>
              <w:t>Giving Children Hope (We’ve Got Your Back</w:t>
            </w:r>
            <w:r w:rsidRPr="005573E8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5573E8">
              <w:rPr>
                <w:rFonts w:ascii="Arial" w:eastAsia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39A6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Buena</w:t>
            </w:r>
            <w:r w:rsidRPr="005573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Park</w:t>
            </w:r>
          </w:p>
        </w:tc>
      </w:tr>
      <w:tr w:rsidR="00100588" w:rsidRPr="005573E8" w14:paraId="3C08307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79835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CASA El</w:t>
            </w:r>
            <w:r w:rsidRPr="005573E8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Dorado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E7D1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Placerville</w:t>
            </w:r>
          </w:p>
        </w:tc>
      </w:tr>
      <w:tr w:rsidR="00100588" w:rsidRPr="005573E8" w14:paraId="32EA42F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2285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Volunteer Center of Sacramento (Birthday Wishes</w:t>
            </w:r>
            <w:r w:rsidRPr="005573E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Program)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0144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5573E8" w14:paraId="0977328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5047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Intercommunity Child Guidance</w:t>
            </w:r>
            <w:r w:rsidRPr="005573E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CA8DF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Whittier</w:t>
            </w:r>
          </w:p>
        </w:tc>
      </w:tr>
      <w:tr w:rsidR="00100588" w:rsidRPr="005573E8" w14:paraId="439814B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2643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Kops N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Kids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A66A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5573E8" w14:paraId="6AB93351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7828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Capitol Focus Women in Politics</w:t>
            </w:r>
            <w:r w:rsidRPr="005573E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476AB" w14:textId="77777777" w:rsidR="00100588" w:rsidRPr="005573E8" w:rsidRDefault="00100588" w:rsidP="00100588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100588" w:rsidRPr="005573E8" w14:paraId="7380F04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A947" w14:textId="77777777" w:rsidR="00100588" w:rsidRPr="005573E8" w:rsidRDefault="00100588" w:rsidP="00100588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Foster Youth Education Fund Annual Fashion Show Tea</w:t>
            </w:r>
            <w:r w:rsidRPr="005573E8">
              <w:rPr>
                <w:rFonts w:ascii="Arial" w:hAnsi="Arial" w:cs="Arial"/>
                <w:spacing w:val="-2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Sponsor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4F67D" w14:textId="4A14E749" w:rsidR="00100588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62266F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4F95337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DB519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Gifts from the Heart toy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drive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3EA6" w14:textId="2B6E6F03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6B52720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D2F9" w14:textId="77777777" w:rsidR="0062266F" w:rsidRPr="0062266F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Mustard Seed</w:t>
            </w:r>
            <w:r w:rsidRPr="006226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E5367" w14:textId="46A59165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58475838" w14:textId="77777777" w:rsidTr="004A7744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628B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</w:tr>
      <w:tr w:rsidR="0062266F" w:rsidRPr="005573E8" w14:paraId="22294045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417F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Generation Fate,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8738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Folsom</w:t>
            </w:r>
          </w:p>
        </w:tc>
      </w:tr>
      <w:tr w:rsidR="0062266F" w:rsidRPr="005573E8" w14:paraId="3F6C196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5123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Healthy Smiles for Kids of Orange</w:t>
            </w:r>
            <w:r w:rsidRPr="005573E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7CC9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Garden</w:t>
            </w:r>
            <w:r w:rsidRPr="005573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Grove</w:t>
            </w:r>
          </w:p>
        </w:tc>
      </w:tr>
      <w:tr w:rsidR="0062266F" w:rsidRPr="005573E8" w14:paraId="50170B7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DA29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Advocates for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C1FA6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San</w:t>
            </w:r>
            <w:r w:rsidRPr="005573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Mateo</w:t>
            </w:r>
          </w:p>
        </w:tc>
      </w:tr>
      <w:tr w:rsidR="0062266F" w:rsidRPr="005573E8" w14:paraId="33D3EC0D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4D6A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eastAsia="Arial" w:hAnsi="Arial" w:cs="Arial"/>
                <w:sz w:val="20"/>
                <w:szCs w:val="20"/>
              </w:rPr>
              <w:t>My Sister’s</w:t>
            </w:r>
            <w:r w:rsidRPr="005573E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573E8">
              <w:rPr>
                <w:rFonts w:ascii="Arial" w:eastAsia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10B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5CFD6763" w14:textId="77777777" w:rsidTr="008176F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38C62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</w:tr>
      <w:tr w:rsidR="0062266F" w:rsidRPr="005573E8" w14:paraId="5C43A41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42E5D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Children's Bereavement Art</w:t>
            </w:r>
            <w:r w:rsidRPr="005573E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Group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360C2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7B2341D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820B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Emmaus</w:t>
            </w:r>
            <w:r w:rsidRPr="005573E8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BB45E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Hollister</w:t>
            </w:r>
          </w:p>
        </w:tc>
      </w:tr>
      <w:tr w:rsidR="0062266F" w:rsidRPr="005573E8" w14:paraId="4EDEB67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1E2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St. John's Shelter for Women and</w:t>
            </w:r>
            <w:r w:rsidRPr="005573E8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2DFA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27E3FA5B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B141A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Safe Harbor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F029C" w14:textId="49447CE2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Simi Valley</w:t>
            </w:r>
          </w:p>
        </w:tc>
      </w:tr>
      <w:tr w:rsidR="0062266F" w:rsidRPr="005573E8" w14:paraId="61E0CA0C" w14:textId="77777777" w:rsidTr="00516AC7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58234" w14:textId="32F33803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b/>
                <w:sz w:val="20"/>
                <w:szCs w:val="20"/>
              </w:rPr>
              <w:t>2006</w:t>
            </w:r>
          </w:p>
        </w:tc>
      </w:tr>
      <w:tr w:rsidR="0062266F" w:rsidRPr="005573E8" w14:paraId="376E354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214E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The Salvation Army Southeast Communities</w:t>
            </w:r>
            <w:r w:rsidRPr="005573E8">
              <w:rPr>
                <w:rFonts w:ascii="Arial" w:hAnsi="Arial" w:cs="Arial"/>
                <w:spacing w:val="-2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Corps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52E1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Los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Angeles</w:t>
            </w:r>
          </w:p>
        </w:tc>
      </w:tr>
      <w:tr w:rsidR="0062266F" w:rsidRPr="005573E8" w14:paraId="78888DE0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3087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Women's Recovery</w:t>
            </w:r>
            <w:r w:rsidRPr="005573E8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Association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59F2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Burlingame</w:t>
            </w:r>
          </w:p>
        </w:tc>
      </w:tr>
      <w:tr w:rsidR="0062266F" w:rsidRPr="005573E8" w14:paraId="03C3F48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B90C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The Women's Community</w:t>
            </w:r>
            <w:r w:rsidRPr="005573E8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BFC7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San</w:t>
            </w:r>
            <w:r w:rsidRPr="005573E8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Francisco</w:t>
            </w:r>
          </w:p>
        </w:tc>
      </w:tr>
      <w:tr w:rsidR="0062266F" w:rsidRPr="005573E8" w14:paraId="1306DF4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8EAF0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 Crisis</w:t>
            </w:r>
            <w:r w:rsidRPr="005573E8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Nurseries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9B163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1D27ABB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AF77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Alzheimer's Association, California</w:t>
            </w:r>
            <w:r w:rsidRPr="005573E8"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Council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27B2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45FF5B82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1D7F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Women's Center of San Joaquin</w:t>
            </w:r>
            <w:r w:rsidRPr="005573E8"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4E94" w14:textId="114E467A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Stockton </w:t>
            </w:r>
          </w:p>
        </w:tc>
      </w:tr>
      <w:tr w:rsidR="0062266F" w:rsidRPr="005573E8" w14:paraId="43B36206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65899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Women's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E5A3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30F48A03" w14:textId="77777777" w:rsidTr="00410B94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468C7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100588">
              <w:rPr>
                <w:rFonts w:ascii="Arial" w:hAnsi="Arial" w:cs="Arial"/>
                <w:b/>
                <w:sz w:val="20"/>
                <w:szCs w:val="20"/>
              </w:rPr>
              <w:lastRenderedPageBreak/>
              <w:t>2005</w:t>
            </w:r>
          </w:p>
        </w:tc>
      </w:tr>
      <w:tr w:rsidR="0062266F" w:rsidRPr="005573E8" w14:paraId="58BF8B79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6843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OneChild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F9DA4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3632CA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7434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Wonder,</w:t>
            </w:r>
            <w:r w:rsidRPr="005573E8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C129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A1A742C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6FBD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FamiliesFirst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>,</w:t>
            </w:r>
            <w:r w:rsidRPr="005573E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Inc.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9AC6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B5370CA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871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Interval</w:t>
            </w:r>
            <w:r w:rsidRPr="005573E8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House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2CCD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E7A134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D7B0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Bridge of</w:t>
            </w:r>
            <w:r w:rsidRPr="005573E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Faith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60C4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2C3D3134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369F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Down Syndrome Information</w:t>
            </w:r>
            <w:r w:rsidRPr="005573E8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Alliance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7BEF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B919E6E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6644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WIND Youth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11864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4379697" w14:textId="77777777" w:rsidTr="0010058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9D3A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eastAsia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Women's</w:t>
            </w:r>
            <w:r w:rsidRPr="005573E8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Empowerment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7ADE9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3EF9B14B" w14:textId="77777777" w:rsidTr="008E3A18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FB9E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100588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</w:tr>
      <w:tr w:rsidR="0062266F" w:rsidRPr="005573E8" w14:paraId="5E07C568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5C5F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Center for Community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Solutions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5EFC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49EDA0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1B24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Family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737A7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AF4D11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5E7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Washington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Neighborhood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9A22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769B150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FE73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Working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Wonders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6A3B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3D8D19C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8A5A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California Youth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6129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6845A6C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3478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CASA El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Dorado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CDF04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Placerville</w:t>
            </w:r>
          </w:p>
        </w:tc>
      </w:tr>
      <w:tr w:rsidR="0062266F" w:rsidRPr="005573E8" w14:paraId="7C1A97B5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9D06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CASA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ED6F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2883BD22" w14:textId="77777777" w:rsidTr="00850AAE">
        <w:trPr>
          <w:trHeight w:hRule="exact" w:val="509"/>
        </w:trPr>
        <w:tc>
          <w:tcPr>
            <w:tcW w:w="10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AF989" w14:textId="77777777" w:rsidR="0062266F" w:rsidRPr="005573E8" w:rsidRDefault="0062266F" w:rsidP="0062266F">
            <w:pPr>
              <w:pStyle w:val="TableParagraph"/>
              <w:spacing w:before="83"/>
              <w:ind w:left="143"/>
              <w:rPr>
                <w:rFonts w:ascii="Arial" w:hAnsi="Arial" w:cs="Arial"/>
                <w:sz w:val="20"/>
                <w:szCs w:val="20"/>
              </w:rPr>
            </w:pPr>
            <w:r w:rsidRPr="00CC3678">
              <w:rPr>
                <w:rFonts w:ascii="Arial" w:hAnsi="Arial" w:cs="Arial"/>
                <w:b/>
                <w:sz w:val="20"/>
                <w:szCs w:val="20"/>
              </w:rPr>
              <w:t>Previous Years</w:t>
            </w:r>
          </w:p>
        </w:tc>
      </w:tr>
      <w:tr w:rsidR="0062266F" w:rsidRPr="005573E8" w14:paraId="71A3C7B4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9C50" w14:textId="77777777" w:rsidR="0062266F" w:rsidRPr="005573E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C3678">
              <w:rPr>
                <w:rFonts w:ascii="Arial" w:hAnsi="Arial" w:cs="Arial"/>
                <w:sz w:val="20"/>
                <w:szCs w:val="20"/>
              </w:rPr>
              <w:t>The Birthing Project-Northern and Southern American Red Cross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9689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69168D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3E9A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CC3678">
              <w:rPr>
                <w:rFonts w:ascii="Arial" w:hAnsi="Arial" w:cs="Arial"/>
                <w:sz w:val="20"/>
                <w:szCs w:val="20"/>
              </w:rPr>
              <w:t>California Youth Connection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5751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1C67CE1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AC3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Comision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Femenil</w:t>
            </w:r>
            <w:proofErr w:type="spellEnd"/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F907A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3A94B6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16E14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Families First Crises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Nursery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89A6E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0D9D45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4EEF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Family Violence Prevention Fund The Clothing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Closet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2094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5F16A2AD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C9C6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Haven Women's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0854C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82D729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C089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H.O.P.E.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FAA5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B1D718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21C4B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Loaves &amp; Fishes Adopt a Family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3260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7DC7121C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3987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Marin Abused Women's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Services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3DDF6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7F2A64F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404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lastRenderedPageBreak/>
              <w:t>Mustard Seed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2B36F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AF93993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480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Roberts Family Development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D8FD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357306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2AA2B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Save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Ourselves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737DF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209411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93A82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 Children's Receiving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Home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6B91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3CC8C4B8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D7A8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S.O.U.L.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531A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EA1684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8A20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 Food Banks Mother/Baby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F22D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4575E061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9A9DB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 Unified School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61664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18D0DD46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D25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YWCA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0D8E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1E118F7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945B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St.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3D4C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41F3468A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74DC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The Sharing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Place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E61B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2AA593C7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06D5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Student Buddies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0E609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5902567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0F16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573E8">
              <w:rPr>
                <w:rFonts w:ascii="Arial" w:hAnsi="Arial" w:cs="Arial"/>
                <w:sz w:val="20"/>
                <w:szCs w:val="20"/>
              </w:rPr>
              <w:t>Treat'em</w:t>
            </w:r>
            <w:proofErr w:type="spellEnd"/>
            <w:r w:rsidRPr="005573E8">
              <w:rPr>
                <w:rFonts w:ascii="Arial" w:hAnsi="Arial" w:cs="Arial"/>
                <w:sz w:val="20"/>
                <w:szCs w:val="20"/>
              </w:rPr>
              <w:t xml:space="preserve"> Like a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69802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466B8689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4051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Ventura County Mental Health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2D87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A7803BA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4FE3A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WEAVE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9C35A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31AD5622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3BA9B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Wellspring Women's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AA374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6380F470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2AA5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Women's Wisdom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Project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6E30B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1961374B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458D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Y-ME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F1C66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66F" w:rsidRPr="005573E8" w14:paraId="0E8EFE34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19A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YWCA -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1441E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3CDE5BF5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D96C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Youth in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3D77C" w14:textId="77777777" w:rsidR="0062266F" w:rsidRPr="00CC367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Sacramento</w:t>
            </w:r>
          </w:p>
        </w:tc>
      </w:tr>
      <w:tr w:rsidR="0062266F" w:rsidRPr="005573E8" w14:paraId="485404F3" w14:textId="77777777" w:rsidTr="00CC3678">
        <w:trPr>
          <w:trHeight w:hRule="exact" w:val="509"/>
        </w:trPr>
        <w:tc>
          <w:tcPr>
            <w:tcW w:w="7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8A6A" w14:textId="77777777" w:rsidR="0062266F" w:rsidRPr="00CC3678" w:rsidRDefault="0062266F" w:rsidP="0062266F">
            <w:pPr>
              <w:pStyle w:val="TableParagraph"/>
              <w:spacing w:before="83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5573E8">
              <w:rPr>
                <w:rFonts w:ascii="Arial" w:hAnsi="Arial" w:cs="Arial"/>
                <w:sz w:val="20"/>
                <w:szCs w:val="20"/>
              </w:rPr>
              <w:t>Yolo Sexual Assault Domestic Violence</w:t>
            </w:r>
            <w:r w:rsidRPr="00CC3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73E8">
              <w:rPr>
                <w:rFonts w:ascii="Arial" w:hAnsi="Arial" w:cs="Arial"/>
                <w:sz w:val="20"/>
                <w:szCs w:val="20"/>
              </w:rPr>
              <w:t>Center</w:t>
            </w:r>
          </w:p>
        </w:tc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E398" w14:textId="77777777" w:rsidR="0062266F" w:rsidRPr="005573E8" w:rsidRDefault="0062266F" w:rsidP="006226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ECA19" w14:textId="77777777" w:rsidR="00556C6D" w:rsidRPr="005573E8" w:rsidRDefault="00556C6D">
      <w:pPr>
        <w:rPr>
          <w:rFonts w:ascii="Arial" w:hAnsi="Arial" w:cs="Arial"/>
          <w:sz w:val="20"/>
          <w:szCs w:val="20"/>
        </w:rPr>
      </w:pPr>
    </w:p>
    <w:sectPr w:rsidR="00556C6D" w:rsidRPr="005573E8">
      <w:pgSz w:w="12240" w:h="15840"/>
      <w:pgMar w:top="144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F7"/>
    <w:rsid w:val="00100588"/>
    <w:rsid w:val="00101CF7"/>
    <w:rsid w:val="00104A57"/>
    <w:rsid w:val="00251494"/>
    <w:rsid w:val="00556C6D"/>
    <w:rsid w:val="005573E8"/>
    <w:rsid w:val="00614236"/>
    <w:rsid w:val="0062266F"/>
    <w:rsid w:val="007B0D90"/>
    <w:rsid w:val="00CA0057"/>
    <w:rsid w:val="00C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8830"/>
  <w15:docId w15:val="{BCC03F15-9D82-4994-B9B1-94345CEF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B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DCA190FFDBC48B6738A08DB6260E5" ma:contentTypeVersion="6" ma:contentTypeDescription="Create a new document." ma:contentTypeScope="" ma:versionID="240c2e1feaad9b632277559960ee3f7e">
  <xsd:schema xmlns:xsd="http://www.w3.org/2001/XMLSchema" xmlns:xs="http://www.w3.org/2001/XMLSchema" xmlns:p="http://schemas.microsoft.com/office/2006/metadata/properties" xmlns:ns3="8d0fe46b-337c-4cd2-b508-8aa865e7dfdf" targetNamespace="http://schemas.microsoft.com/office/2006/metadata/properties" ma:root="true" ma:fieldsID="d9ed66b2643772e6970920dbcfb0207c" ns3:_="">
    <xsd:import namespace="8d0fe46b-337c-4cd2-b508-8aa865e7d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fe46b-337c-4cd2-b508-8aa865e7df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B4FF3-50E2-4370-8DEE-F36E9095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fe46b-337c-4cd2-b508-8aa865e7d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C9154-4BCA-4516-9F89-A68517867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6989A-6E75-44F8-B235-329A0B6EB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Hooper</dc:creator>
  <cp:lastModifiedBy>Amber King</cp:lastModifiedBy>
  <cp:revision>2</cp:revision>
  <dcterms:created xsi:type="dcterms:W3CDTF">2019-12-12T20:45:00Z</dcterms:created>
  <dcterms:modified xsi:type="dcterms:W3CDTF">2019-12-12T20:45:00Z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2016-01-20T00:00:00Z</vt:filetime>
  </property>
  <property fmtid="{D5CDD505-2E9C-101B-9397-08002B2CF9AE}" pid="5" name="ContentTypeId">
    <vt:lpwstr>0x010100949DCA190FFDBC48B6738A08DB6260E5</vt:lpwstr>
  </property>
</Properties>
</file>